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D4317" w14:textId="7BF95EBB" w:rsidR="00D52BE0" w:rsidRPr="000C47C7" w:rsidRDefault="00A06917" w:rsidP="00D24EE2">
      <w:pPr>
        <w:pStyle w:val="1"/>
        <w:rPr>
          <w:rFonts w:hint="eastAsia"/>
        </w:rPr>
      </w:pPr>
      <w:r>
        <w:rPr>
          <w:rFonts w:hint="eastAsia"/>
        </w:rPr>
        <w:t>北体大</w:t>
      </w:r>
      <w:r w:rsidR="000C47C7" w:rsidRPr="000C47C7">
        <w:rPr>
          <w:rFonts w:hint="eastAsia"/>
        </w:rPr>
        <w:t>首期重点建设的通识核心课程名录</w:t>
      </w:r>
    </w:p>
    <w:p w14:paraId="096B9AEB" w14:textId="77777777" w:rsidR="002529FE" w:rsidRPr="000C47C7" w:rsidRDefault="002529FE" w:rsidP="000C47C7"/>
    <w:p w14:paraId="0022DD4D" w14:textId="5026DD54" w:rsidR="002529FE" w:rsidRPr="00A06917" w:rsidRDefault="00A1304E" w:rsidP="000C47C7">
      <w:pPr>
        <w:rPr>
          <w:rFonts w:ascii="Microsoft YaHei" w:eastAsia="Microsoft YaHei" w:hAnsi="Microsoft YaHei"/>
          <w:sz w:val="28"/>
          <w:szCs w:val="28"/>
        </w:rPr>
      </w:pPr>
      <w:r>
        <w:rPr>
          <w:rFonts w:ascii="Microsoft YaHei" w:eastAsia="Microsoft YaHei" w:hAnsi="Microsoft YaHei" w:hint="eastAsia"/>
          <w:sz w:val="28"/>
          <w:szCs w:val="28"/>
        </w:rPr>
        <w:t>1、</w:t>
      </w:r>
      <w:r w:rsidR="00CE5C32" w:rsidRPr="00A06917">
        <w:rPr>
          <w:rFonts w:ascii="Microsoft YaHei" w:eastAsia="Microsoft YaHei" w:hAnsi="Microsoft YaHei" w:hint="eastAsia"/>
          <w:sz w:val="28"/>
          <w:szCs w:val="28"/>
        </w:rPr>
        <w:t>西方政治哲学与文明智慧</w:t>
      </w:r>
    </w:p>
    <w:p w14:paraId="549081BA" w14:textId="77777777" w:rsidR="002529FE" w:rsidRPr="000C47C7" w:rsidRDefault="00CE5C32" w:rsidP="000C47C7">
      <w:r w:rsidRPr="000C47C7">
        <w:rPr>
          <w:rFonts w:hint="eastAsia"/>
        </w:rPr>
        <w:t>时间：周一</w:t>
      </w:r>
      <w:r w:rsidR="00446B60" w:rsidRPr="000C47C7">
        <w:rPr>
          <w:rFonts w:hint="eastAsia"/>
        </w:rPr>
        <w:t>13-15</w:t>
      </w:r>
      <w:r w:rsidRPr="000C47C7">
        <w:rPr>
          <w:rFonts w:hint="eastAsia"/>
        </w:rPr>
        <w:t>节（</w:t>
      </w:r>
      <w:r w:rsidRPr="000C47C7">
        <w:rPr>
          <w:rFonts w:hint="eastAsia"/>
        </w:rPr>
        <w:t xml:space="preserve">1-16 </w:t>
      </w:r>
      <w:r w:rsidRPr="000C47C7">
        <w:rPr>
          <w:rFonts w:hint="eastAsia"/>
        </w:rPr>
        <w:t>周）</w:t>
      </w:r>
    </w:p>
    <w:p w14:paraId="46CDA399" w14:textId="77777777" w:rsidR="002529FE" w:rsidRPr="000C47C7" w:rsidRDefault="00CE5C32" w:rsidP="000C47C7">
      <w:r w:rsidRPr="000C47C7">
        <w:rPr>
          <w:rFonts w:hint="eastAsia"/>
        </w:rPr>
        <w:t>地点：教学楼</w:t>
      </w:r>
      <w:r w:rsidRPr="000C47C7">
        <w:rPr>
          <w:rFonts w:hint="eastAsia"/>
        </w:rPr>
        <w:t>106</w:t>
      </w:r>
    </w:p>
    <w:p w14:paraId="3224CCA2" w14:textId="6E18694B" w:rsidR="002529FE" w:rsidRPr="000C47C7" w:rsidRDefault="00CE5C32" w:rsidP="000C47C7">
      <w:r w:rsidRPr="000C47C7">
        <w:rPr>
          <w:rFonts w:hint="eastAsia"/>
        </w:rPr>
        <w:t>主讲教师：蒋小杰</w:t>
      </w:r>
    </w:p>
    <w:p w14:paraId="48CB38F2" w14:textId="77777777" w:rsidR="002529FE" w:rsidRPr="000C47C7" w:rsidRDefault="002529FE" w:rsidP="000C47C7"/>
    <w:p w14:paraId="37546A71" w14:textId="7E05B4A1" w:rsidR="002529FE" w:rsidRPr="00A06917" w:rsidRDefault="00A1304E" w:rsidP="000C47C7">
      <w:pPr>
        <w:rPr>
          <w:rFonts w:ascii="Microsoft YaHei" w:eastAsia="Microsoft YaHei" w:hAnsi="Microsoft YaHei"/>
          <w:sz w:val="28"/>
          <w:szCs w:val="28"/>
        </w:rPr>
      </w:pPr>
      <w:r>
        <w:rPr>
          <w:rFonts w:ascii="Microsoft YaHei" w:eastAsia="Microsoft YaHei" w:hAnsi="Microsoft YaHei" w:hint="eastAsia"/>
          <w:sz w:val="28"/>
          <w:szCs w:val="28"/>
        </w:rPr>
        <w:t>2、</w:t>
      </w:r>
      <w:r w:rsidR="00F71B1E" w:rsidRPr="00A06917">
        <w:rPr>
          <w:rFonts w:ascii="Microsoft YaHei" w:eastAsia="Microsoft YaHei" w:hAnsi="Microsoft YaHei" w:hint="eastAsia"/>
          <w:sz w:val="28"/>
          <w:szCs w:val="28"/>
        </w:rPr>
        <w:t>与经典对话：透过电影看名著</w:t>
      </w:r>
    </w:p>
    <w:p w14:paraId="3C843250" w14:textId="77777777" w:rsidR="002529FE" w:rsidRPr="000C47C7" w:rsidRDefault="00CE5C32" w:rsidP="000C47C7">
      <w:r w:rsidRPr="000C47C7">
        <w:rPr>
          <w:rFonts w:hint="eastAsia"/>
        </w:rPr>
        <w:t>时间：周二</w:t>
      </w:r>
      <w:r w:rsidRPr="000C47C7">
        <w:rPr>
          <w:rFonts w:hint="eastAsia"/>
        </w:rPr>
        <w:t xml:space="preserve"> 13-15 </w:t>
      </w:r>
      <w:r w:rsidRPr="000C47C7">
        <w:rPr>
          <w:rFonts w:hint="eastAsia"/>
        </w:rPr>
        <w:t>节（</w:t>
      </w:r>
      <w:r w:rsidRPr="000C47C7">
        <w:rPr>
          <w:rFonts w:hint="eastAsia"/>
        </w:rPr>
        <w:t xml:space="preserve">1-16 </w:t>
      </w:r>
      <w:r w:rsidRPr="000C47C7">
        <w:rPr>
          <w:rFonts w:hint="eastAsia"/>
        </w:rPr>
        <w:t>周）</w:t>
      </w:r>
    </w:p>
    <w:p w14:paraId="368B08EB" w14:textId="77777777" w:rsidR="002529FE" w:rsidRPr="000C47C7" w:rsidRDefault="00CE5C32" w:rsidP="000C47C7">
      <w:r w:rsidRPr="000C47C7">
        <w:rPr>
          <w:rFonts w:hint="eastAsia"/>
        </w:rPr>
        <w:t>地点：教学楼</w:t>
      </w:r>
      <w:r w:rsidRPr="000C47C7">
        <w:rPr>
          <w:rFonts w:hint="eastAsia"/>
        </w:rPr>
        <w:t>311</w:t>
      </w:r>
    </w:p>
    <w:p w14:paraId="23455FA7" w14:textId="398C5736" w:rsidR="002529FE" w:rsidRPr="000C47C7" w:rsidRDefault="00CE5C32" w:rsidP="000C47C7">
      <w:r w:rsidRPr="000C47C7">
        <w:rPr>
          <w:rFonts w:hint="eastAsia"/>
        </w:rPr>
        <w:t>任课教师：景虹梅</w:t>
      </w:r>
    </w:p>
    <w:p w14:paraId="377342B0" w14:textId="77777777" w:rsidR="002529FE" w:rsidRPr="000C47C7" w:rsidRDefault="002529FE" w:rsidP="000C47C7"/>
    <w:p w14:paraId="2B697BD6" w14:textId="3BEF91E1" w:rsidR="002529FE" w:rsidRPr="00A06917" w:rsidRDefault="00A1304E" w:rsidP="000C47C7">
      <w:pPr>
        <w:rPr>
          <w:rFonts w:ascii="Microsoft YaHei" w:eastAsia="Microsoft YaHei" w:hAnsi="Microsoft YaHei"/>
          <w:sz w:val="28"/>
          <w:szCs w:val="28"/>
        </w:rPr>
      </w:pPr>
      <w:r>
        <w:rPr>
          <w:rFonts w:ascii="Microsoft YaHei" w:eastAsia="Microsoft YaHei" w:hAnsi="Microsoft YaHei" w:hint="eastAsia"/>
          <w:sz w:val="28"/>
          <w:szCs w:val="28"/>
        </w:rPr>
        <w:t>2、</w:t>
      </w:r>
      <w:r w:rsidR="00F71B1E" w:rsidRPr="00A06917">
        <w:rPr>
          <w:rFonts w:ascii="Microsoft YaHei" w:eastAsia="Microsoft YaHei" w:hAnsi="Microsoft YaHei" w:hint="eastAsia"/>
          <w:sz w:val="28"/>
          <w:szCs w:val="28"/>
        </w:rPr>
        <w:t>冠军之道</w:t>
      </w:r>
    </w:p>
    <w:p w14:paraId="08C08455" w14:textId="77777777" w:rsidR="002529FE" w:rsidRPr="000C47C7" w:rsidRDefault="00CE5C32" w:rsidP="000C47C7">
      <w:r w:rsidRPr="000C47C7">
        <w:rPr>
          <w:rFonts w:hint="eastAsia"/>
        </w:rPr>
        <w:t>时间：周三</w:t>
      </w:r>
      <w:r w:rsidRPr="000C47C7">
        <w:rPr>
          <w:rFonts w:hint="eastAsia"/>
        </w:rPr>
        <w:t xml:space="preserve"> 13-15 </w:t>
      </w:r>
      <w:r w:rsidRPr="000C47C7">
        <w:rPr>
          <w:rFonts w:hint="eastAsia"/>
        </w:rPr>
        <w:t>节（</w:t>
      </w:r>
      <w:r w:rsidRPr="000C47C7">
        <w:rPr>
          <w:rFonts w:hint="eastAsia"/>
        </w:rPr>
        <w:t xml:space="preserve">1-8 </w:t>
      </w:r>
      <w:r w:rsidRPr="000C47C7">
        <w:rPr>
          <w:rFonts w:hint="eastAsia"/>
        </w:rPr>
        <w:t>周）</w:t>
      </w:r>
    </w:p>
    <w:p w14:paraId="5CA15E36" w14:textId="77777777" w:rsidR="002529FE" w:rsidRPr="000C47C7" w:rsidRDefault="00CE5C32" w:rsidP="000C47C7">
      <w:r w:rsidRPr="000C47C7">
        <w:rPr>
          <w:rFonts w:hint="eastAsia"/>
        </w:rPr>
        <w:t>地点：教学楼</w:t>
      </w:r>
      <w:r w:rsidRPr="000C47C7">
        <w:rPr>
          <w:rFonts w:hint="eastAsia"/>
        </w:rPr>
        <w:t>104</w:t>
      </w:r>
    </w:p>
    <w:p w14:paraId="0BFA9C4B" w14:textId="6E320E4C" w:rsidR="002529FE" w:rsidRPr="000C47C7" w:rsidRDefault="00CE5C32" w:rsidP="000C47C7">
      <w:pPr>
        <w:rPr>
          <w:rFonts w:hint="eastAsia"/>
        </w:rPr>
      </w:pPr>
      <w:r w:rsidRPr="000C47C7">
        <w:rPr>
          <w:rFonts w:hint="eastAsia"/>
        </w:rPr>
        <w:t>任课教师：卢秀栋、李娜</w:t>
      </w:r>
    </w:p>
    <w:p w14:paraId="6F17B23A" w14:textId="77777777" w:rsidR="002529FE" w:rsidRPr="000C47C7" w:rsidRDefault="002529FE" w:rsidP="000C47C7"/>
    <w:p w14:paraId="7B1D5E6B" w14:textId="70BC3549" w:rsidR="002529FE" w:rsidRPr="00A06917" w:rsidRDefault="00A1304E" w:rsidP="000C47C7">
      <w:pPr>
        <w:rPr>
          <w:rFonts w:ascii="Microsoft YaHei" w:eastAsia="Microsoft YaHei" w:hAnsi="Microsoft YaHei"/>
          <w:sz w:val="28"/>
          <w:szCs w:val="28"/>
        </w:rPr>
      </w:pPr>
      <w:r>
        <w:rPr>
          <w:rFonts w:ascii="Microsoft YaHei" w:eastAsia="Microsoft YaHei" w:hAnsi="Microsoft YaHei" w:hint="eastAsia"/>
          <w:sz w:val="28"/>
          <w:szCs w:val="28"/>
        </w:rPr>
        <w:t>4、</w:t>
      </w:r>
      <w:r w:rsidR="00F71B1E" w:rsidRPr="00A06917">
        <w:rPr>
          <w:rFonts w:ascii="Microsoft YaHei" w:eastAsia="Microsoft YaHei" w:hAnsi="Microsoft YaHei" w:hint="eastAsia"/>
          <w:sz w:val="28"/>
          <w:szCs w:val="28"/>
        </w:rPr>
        <w:t>身心智慧：中国武术之技艺道</w:t>
      </w:r>
    </w:p>
    <w:p w14:paraId="30BC18BF" w14:textId="77777777" w:rsidR="002529FE" w:rsidRPr="000C47C7" w:rsidRDefault="00CE5C32" w:rsidP="000C47C7">
      <w:r w:rsidRPr="000C47C7">
        <w:rPr>
          <w:rFonts w:hint="eastAsia"/>
        </w:rPr>
        <w:t>时间：周一</w:t>
      </w:r>
      <w:r w:rsidRPr="000C47C7">
        <w:rPr>
          <w:rFonts w:hint="eastAsia"/>
        </w:rPr>
        <w:t xml:space="preserve"> 13-15</w:t>
      </w:r>
      <w:r w:rsidRPr="000C47C7">
        <w:rPr>
          <w:rFonts w:hint="eastAsia"/>
        </w:rPr>
        <w:t>节（</w:t>
      </w:r>
      <w:r w:rsidRPr="000C47C7">
        <w:rPr>
          <w:rFonts w:hint="eastAsia"/>
        </w:rPr>
        <w:t>10-17</w:t>
      </w:r>
      <w:r w:rsidRPr="000C47C7">
        <w:rPr>
          <w:rFonts w:hint="eastAsia"/>
        </w:rPr>
        <w:t>周）</w:t>
      </w:r>
    </w:p>
    <w:p w14:paraId="3B0E2430" w14:textId="77777777" w:rsidR="002529FE" w:rsidRPr="000C47C7" w:rsidRDefault="00CE5C32" w:rsidP="000C47C7">
      <w:r w:rsidRPr="000C47C7">
        <w:rPr>
          <w:rFonts w:hint="eastAsia"/>
        </w:rPr>
        <w:t>地点：教学楼</w:t>
      </w:r>
      <w:r w:rsidRPr="000C47C7">
        <w:rPr>
          <w:rFonts w:hint="eastAsia"/>
        </w:rPr>
        <w:t>203</w:t>
      </w:r>
    </w:p>
    <w:p w14:paraId="16BB0C71" w14:textId="15796C07" w:rsidR="002529FE" w:rsidRPr="000C47C7" w:rsidRDefault="00CE5C32" w:rsidP="000C47C7">
      <w:pPr>
        <w:rPr>
          <w:rFonts w:hint="eastAsia"/>
        </w:rPr>
      </w:pPr>
      <w:r w:rsidRPr="000C47C7">
        <w:rPr>
          <w:rFonts w:hint="eastAsia"/>
        </w:rPr>
        <w:t>任课教师：武冬</w:t>
      </w:r>
    </w:p>
    <w:p w14:paraId="4E0484D4" w14:textId="77777777" w:rsidR="002529FE" w:rsidRPr="000C47C7" w:rsidRDefault="002529FE" w:rsidP="000C47C7"/>
    <w:p w14:paraId="1E689B2D" w14:textId="7F551578" w:rsidR="002529FE" w:rsidRPr="00A06917" w:rsidRDefault="00A1304E" w:rsidP="000C47C7">
      <w:pPr>
        <w:rPr>
          <w:rFonts w:ascii="Microsoft YaHei" w:eastAsia="Microsoft YaHei" w:hAnsi="Microsoft YaHei"/>
          <w:sz w:val="28"/>
          <w:szCs w:val="28"/>
        </w:rPr>
      </w:pPr>
      <w:r>
        <w:rPr>
          <w:rFonts w:ascii="Microsoft YaHei" w:eastAsia="Microsoft YaHei" w:hAnsi="Microsoft YaHei" w:hint="eastAsia"/>
          <w:sz w:val="28"/>
          <w:szCs w:val="28"/>
        </w:rPr>
        <w:t>5、</w:t>
      </w:r>
      <w:r w:rsidR="00CE5C32" w:rsidRPr="00A06917">
        <w:rPr>
          <w:rFonts w:ascii="Microsoft YaHei" w:eastAsia="Microsoft YaHei" w:hAnsi="Microsoft YaHei" w:hint="eastAsia"/>
          <w:sz w:val="28"/>
          <w:szCs w:val="28"/>
        </w:rPr>
        <w:t>《周易》与中国文化</w:t>
      </w:r>
    </w:p>
    <w:p w14:paraId="2E15BEE0" w14:textId="77777777" w:rsidR="002529FE" w:rsidRPr="000C47C7" w:rsidRDefault="00CE5C32" w:rsidP="000C47C7">
      <w:r w:rsidRPr="000C47C7">
        <w:rPr>
          <w:rFonts w:hint="eastAsia"/>
        </w:rPr>
        <w:t>时间：周三</w:t>
      </w:r>
      <w:r w:rsidRPr="000C47C7">
        <w:rPr>
          <w:rFonts w:hint="eastAsia"/>
        </w:rPr>
        <w:t xml:space="preserve"> 13-15 </w:t>
      </w:r>
      <w:r w:rsidRPr="000C47C7">
        <w:rPr>
          <w:rFonts w:hint="eastAsia"/>
        </w:rPr>
        <w:t>节（</w:t>
      </w:r>
      <w:r w:rsidRPr="000C47C7">
        <w:rPr>
          <w:rFonts w:hint="eastAsia"/>
        </w:rPr>
        <w:t xml:space="preserve">1-16 </w:t>
      </w:r>
      <w:r w:rsidRPr="000C47C7">
        <w:rPr>
          <w:rFonts w:hint="eastAsia"/>
        </w:rPr>
        <w:t>周）</w:t>
      </w:r>
    </w:p>
    <w:p w14:paraId="134873B1" w14:textId="77777777" w:rsidR="002529FE" w:rsidRPr="000C47C7" w:rsidRDefault="00CE5C32" w:rsidP="000C47C7">
      <w:r w:rsidRPr="000C47C7">
        <w:rPr>
          <w:rFonts w:hint="eastAsia"/>
        </w:rPr>
        <w:t>地点：教学楼</w:t>
      </w:r>
      <w:r w:rsidRPr="000C47C7">
        <w:rPr>
          <w:rFonts w:hint="eastAsia"/>
        </w:rPr>
        <w:t xml:space="preserve"> 415</w:t>
      </w:r>
    </w:p>
    <w:p w14:paraId="5D8AF862" w14:textId="08FA9B29" w:rsidR="002529FE" w:rsidRPr="000C47C7" w:rsidRDefault="002529FE" w:rsidP="000C47C7"/>
    <w:p w14:paraId="49B0AB6F" w14:textId="7E25A8C8" w:rsidR="002529FE" w:rsidRPr="00A06917" w:rsidRDefault="00A1304E" w:rsidP="000C47C7">
      <w:pPr>
        <w:rPr>
          <w:rFonts w:ascii="Microsoft YaHei" w:eastAsia="Microsoft YaHei" w:hAnsi="Microsoft YaHei"/>
          <w:sz w:val="28"/>
          <w:szCs w:val="28"/>
        </w:rPr>
      </w:pPr>
      <w:r>
        <w:rPr>
          <w:rFonts w:ascii="Microsoft YaHei" w:eastAsia="Microsoft YaHei" w:hAnsi="Microsoft YaHei" w:hint="eastAsia"/>
          <w:sz w:val="28"/>
          <w:szCs w:val="28"/>
        </w:rPr>
        <w:t>6、</w:t>
      </w:r>
      <w:r w:rsidR="00F71B1E" w:rsidRPr="00A06917">
        <w:rPr>
          <w:rFonts w:ascii="Microsoft YaHei" w:eastAsia="Microsoft YaHei" w:hAnsi="Microsoft YaHei" w:hint="eastAsia"/>
          <w:sz w:val="28"/>
          <w:szCs w:val="28"/>
        </w:rPr>
        <w:t>语言与生活</w:t>
      </w:r>
    </w:p>
    <w:p w14:paraId="19ADA61B" w14:textId="77777777" w:rsidR="002529FE" w:rsidRPr="000C47C7" w:rsidRDefault="00CE5C32" w:rsidP="000C47C7">
      <w:r w:rsidRPr="000C47C7">
        <w:rPr>
          <w:rFonts w:hint="eastAsia"/>
        </w:rPr>
        <w:t>时间：周一</w:t>
      </w:r>
      <w:r w:rsidRPr="000C47C7">
        <w:rPr>
          <w:rFonts w:hint="eastAsia"/>
        </w:rPr>
        <w:t xml:space="preserve"> 13-15 </w:t>
      </w:r>
      <w:r w:rsidRPr="000C47C7">
        <w:rPr>
          <w:rFonts w:hint="eastAsia"/>
        </w:rPr>
        <w:t>节（</w:t>
      </w:r>
      <w:r w:rsidRPr="000C47C7">
        <w:rPr>
          <w:rFonts w:hint="eastAsia"/>
        </w:rPr>
        <w:t xml:space="preserve">1-16 </w:t>
      </w:r>
      <w:r w:rsidRPr="000C47C7">
        <w:rPr>
          <w:rFonts w:hint="eastAsia"/>
        </w:rPr>
        <w:t>周）</w:t>
      </w:r>
    </w:p>
    <w:p w14:paraId="35CA190D" w14:textId="77777777" w:rsidR="002529FE" w:rsidRPr="000C47C7" w:rsidRDefault="00CE5C32" w:rsidP="000C47C7">
      <w:r w:rsidRPr="000C47C7">
        <w:rPr>
          <w:rFonts w:hint="eastAsia"/>
        </w:rPr>
        <w:t>地点：教学楼</w:t>
      </w:r>
      <w:r w:rsidRPr="000C47C7">
        <w:rPr>
          <w:rFonts w:hint="eastAsia"/>
        </w:rPr>
        <w:t>113</w:t>
      </w:r>
    </w:p>
    <w:p w14:paraId="252FC6E4" w14:textId="77777777" w:rsidR="002529FE" w:rsidRPr="000C47C7" w:rsidRDefault="00CE5C32" w:rsidP="000C47C7">
      <w:r w:rsidRPr="000C47C7">
        <w:rPr>
          <w:rFonts w:hint="eastAsia"/>
        </w:rPr>
        <w:t>任课教师：乔东鑫、王辰</w:t>
      </w:r>
    </w:p>
    <w:p w14:paraId="159D9422" w14:textId="77777777" w:rsidR="002529FE" w:rsidRPr="000C47C7" w:rsidRDefault="002529FE" w:rsidP="000C47C7">
      <w:pPr>
        <w:rPr>
          <w:rFonts w:hint="eastAsia"/>
        </w:rPr>
      </w:pPr>
      <w:bookmarkStart w:id="0" w:name="_GoBack"/>
      <w:bookmarkEnd w:id="0"/>
    </w:p>
    <w:p w14:paraId="5948A328" w14:textId="05C8FB2B" w:rsidR="002529FE" w:rsidRPr="00A06917" w:rsidRDefault="00A1304E" w:rsidP="000C47C7">
      <w:pPr>
        <w:rPr>
          <w:rFonts w:ascii="Microsoft YaHei" w:eastAsia="Microsoft YaHei" w:hAnsi="Microsoft YaHei"/>
          <w:sz w:val="28"/>
          <w:szCs w:val="28"/>
        </w:rPr>
      </w:pPr>
      <w:r>
        <w:rPr>
          <w:rFonts w:ascii="Microsoft YaHei" w:eastAsia="Microsoft YaHei" w:hAnsi="Microsoft YaHei" w:hint="eastAsia"/>
          <w:sz w:val="28"/>
          <w:szCs w:val="28"/>
        </w:rPr>
        <w:t>7、</w:t>
      </w:r>
      <w:r w:rsidR="00F71B1E" w:rsidRPr="00A06917">
        <w:rPr>
          <w:rFonts w:ascii="Microsoft YaHei" w:eastAsia="Microsoft YaHei" w:hAnsi="Microsoft YaHei" w:hint="eastAsia"/>
          <w:sz w:val="28"/>
          <w:szCs w:val="28"/>
        </w:rPr>
        <w:t>西方文学经典与人文精神</w:t>
      </w:r>
    </w:p>
    <w:p w14:paraId="52A82852" w14:textId="77777777" w:rsidR="002529FE" w:rsidRPr="000C47C7" w:rsidRDefault="00CE5C32" w:rsidP="000C47C7">
      <w:r w:rsidRPr="000C47C7">
        <w:rPr>
          <w:rFonts w:hint="eastAsia"/>
        </w:rPr>
        <w:t>时间：周三</w:t>
      </w:r>
      <w:r w:rsidRPr="000C47C7">
        <w:rPr>
          <w:rFonts w:hint="eastAsia"/>
        </w:rPr>
        <w:t xml:space="preserve"> 13-15</w:t>
      </w:r>
      <w:r w:rsidRPr="000C47C7">
        <w:rPr>
          <w:rFonts w:hint="eastAsia"/>
        </w:rPr>
        <w:t>节（</w:t>
      </w:r>
      <w:r w:rsidRPr="000C47C7">
        <w:rPr>
          <w:rFonts w:hint="eastAsia"/>
        </w:rPr>
        <w:t xml:space="preserve">1-16 </w:t>
      </w:r>
      <w:r w:rsidRPr="000C47C7">
        <w:rPr>
          <w:rFonts w:hint="eastAsia"/>
        </w:rPr>
        <w:t>周）</w:t>
      </w:r>
    </w:p>
    <w:p w14:paraId="181FB61F" w14:textId="77777777" w:rsidR="002529FE" w:rsidRPr="000C47C7" w:rsidRDefault="00CE5C32" w:rsidP="000C47C7">
      <w:r w:rsidRPr="000C47C7">
        <w:rPr>
          <w:rFonts w:hint="eastAsia"/>
        </w:rPr>
        <w:t>地点：教学楼</w:t>
      </w:r>
      <w:r w:rsidRPr="000C47C7">
        <w:rPr>
          <w:rFonts w:hint="eastAsia"/>
        </w:rPr>
        <w:t>212</w:t>
      </w:r>
    </w:p>
    <w:p w14:paraId="139A7F0F" w14:textId="77777777" w:rsidR="002529FE" w:rsidRPr="000C47C7" w:rsidRDefault="00CE5C32" w:rsidP="000C47C7">
      <w:pPr>
        <w:rPr>
          <w:rFonts w:hint="eastAsia"/>
        </w:rPr>
      </w:pPr>
      <w:r w:rsidRPr="000C47C7">
        <w:rPr>
          <w:rFonts w:hint="eastAsia"/>
        </w:rPr>
        <w:lastRenderedPageBreak/>
        <w:t>任课教师：田艳</w:t>
      </w:r>
    </w:p>
    <w:p w14:paraId="4E3A630B" w14:textId="77777777" w:rsidR="000C47C7" w:rsidRPr="000C47C7" w:rsidRDefault="000C47C7" w:rsidP="000C47C7">
      <w:pPr>
        <w:rPr>
          <w:rFonts w:hint="eastAsia"/>
        </w:rPr>
      </w:pPr>
    </w:p>
    <w:p w14:paraId="7B1FB711" w14:textId="0A585380" w:rsidR="000C47C7" w:rsidRPr="00A06917" w:rsidRDefault="00A1304E" w:rsidP="000C47C7">
      <w:pPr>
        <w:rPr>
          <w:rFonts w:ascii="Microsoft YaHei" w:eastAsia="Microsoft YaHei" w:hAnsi="Microsoft YaHei"/>
          <w:sz w:val="28"/>
          <w:szCs w:val="28"/>
        </w:rPr>
      </w:pPr>
      <w:r>
        <w:rPr>
          <w:rFonts w:ascii="Microsoft YaHei" w:eastAsia="Microsoft YaHei" w:hAnsi="Microsoft YaHei" w:hint="eastAsia"/>
          <w:sz w:val="28"/>
          <w:szCs w:val="28"/>
        </w:rPr>
        <w:t>8、</w:t>
      </w:r>
      <w:r w:rsidR="000C47C7" w:rsidRPr="00A06917">
        <w:rPr>
          <w:rFonts w:ascii="Microsoft YaHei" w:eastAsia="Microsoft YaHei" w:hAnsi="Microsoft YaHei" w:hint="eastAsia"/>
          <w:sz w:val="28"/>
          <w:szCs w:val="28"/>
        </w:rPr>
        <w:t>四大名著导读（一）</w:t>
      </w:r>
    </w:p>
    <w:p w14:paraId="0ABEF027" w14:textId="77777777" w:rsidR="000C47C7" w:rsidRPr="000C47C7" w:rsidRDefault="000C47C7" w:rsidP="000C47C7">
      <w:r w:rsidRPr="000C47C7">
        <w:rPr>
          <w:rFonts w:hint="eastAsia"/>
        </w:rPr>
        <w:t>时间：周三</w:t>
      </w:r>
      <w:r w:rsidRPr="000C47C7">
        <w:rPr>
          <w:rFonts w:hint="eastAsia"/>
        </w:rPr>
        <w:t xml:space="preserve"> 13-15</w:t>
      </w:r>
      <w:r w:rsidRPr="000C47C7">
        <w:rPr>
          <w:rFonts w:hint="eastAsia"/>
        </w:rPr>
        <w:t>节（</w:t>
      </w:r>
      <w:r w:rsidRPr="000C47C7">
        <w:rPr>
          <w:rFonts w:hint="eastAsia"/>
        </w:rPr>
        <w:t xml:space="preserve">1-16 </w:t>
      </w:r>
      <w:r w:rsidRPr="000C47C7">
        <w:rPr>
          <w:rFonts w:hint="eastAsia"/>
        </w:rPr>
        <w:t>周）</w:t>
      </w:r>
    </w:p>
    <w:p w14:paraId="5A0FCE13" w14:textId="50D2B164" w:rsidR="000C47C7" w:rsidRPr="000C47C7" w:rsidRDefault="000C47C7" w:rsidP="000C47C7">
      <w:r w:rsidRPr="000C47C7">
        <w:rPr>
          <w:rFonts w:hint="eastAsia"/>
        </w:rPr>
        <w:t>地点：教学楼</w:t>
      </w:r>
      <w:r w:rsidRPr="000C47C7">
        <w:rPr>
          <w:rFonts w:hint="eastAsia"/>
        </w:rPr>
        <w:t>103</w:t>
      </w:r>
    </w:p>
    <w:p w14:paraId="2B619ACD" w14:textId="798BC378" w:rsidR="000C47C7" w:rsidRPr="000C47C7" w:rsidRDefault="000C47C7" w:rsidP="000C47C7">
      <w:r w:rsidRPr="000C47C7">
        <w:rPr>
          <w:rFonts w:hint="eastAsia"/>
        </w:rPr>
        <w:t>任课教师：邢学波</w:t>
      </w:r>
    </w:p>
    <w:p w14:paraId="5A7C7387" w14:textId="77777777" w:rsidR="000C47C7" w:rsidRPr="000C47C7" w:rsidRDefault="000C47C7" w:rsidP="000C47C7"/>
    <w:p w14:paraId="30F67CD5" w14:textId="77777777" w:rsidR="000C47C7" w:rsidRPr="000C47C7" w:rsidRDefault="000C47C7" w:rsidP="000C47C7"/>
    <w:p w14:paraId="5C503A21" w14:textId="7133C753" w:rsidR="002529FE" w:rsidRPr="000C47C7" w:rsidRDefault="002529FE" w:rsidP="000C47C7"/>
    <w:p w14:paraId="06725147" w14:textId="77777777" w:rsidR="00096AAA" w:rsidRPr="000C47C7" w:rsidRDefault="00096AAA" w:rsidP="000C47C7"/>
    <w:sectPr w:rsidR="00096AAA" w:rsidRPr="000C4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3BF"/>
    <w:rsid w:val="000070D1"/>
    <w:rsid w:val="00007BBB"/>
    <w:rsid w:val="000163E1"/>
    <w:rsid w:val="000360EF"/>
    <w:rsid w:val="00072BB8"/>
    <w:rsid w:val="000963BF"/>
    <w:rsid w:val="00096AAA"/>
    <w:rsid w:val="000A01C9"/>
    <w:rsid w:val="000A3ECC"/>
    <w:rsid w:val="000C47C7"/>
    <w:rsid w:val="000C6FBD"/>
    <w:rsid w:val="000D294E"/>
    <w:rsid w:val="000F0712"/>
    <w:rsid w:val="000F1EC7"/>
    <w:rsid w:val="001315EA"/>
    <w:rsid w:val="001507BE"/>
    <w:rsid w:val="00165845"/>
    <w:rsid w:val="001A1289"/>
    <w:rsid w:val="001B6DF9"/>
    <w:rsid w:val="00210226"/>
    <w:rsid w:val="002142F8"/>
    <w:rsid w:val="0024287A"/>
    <w:rsid w:val="002529FE"/>
    <w:rsid w:val="00295892"/>
    <w:rsid w:val="002B204A"/>
    <w:rsid w:val="002D087B"/>
    <w:rsid w:val="002F5681"/>
    <w:rsid w:val="002F5805"/>
    <w:rsid w:val="00364C45"/>
    <w:rsid w:val="003A37EB"/>
    <w:rsid w:val="003B2354"/>
    <w:rsid w:val="003C4FCF"/>
    <w:rsid w:val="003D1311"/>
    <w:rsid w:val="0044582F"/>
    <w:rsid w:val="00446B60"/>
    <w:rsid w:val="004944D0"/>
    <w:rsid w:val="005155D9"/>
    <w:rsid w:val="00527B16"/>
    <w:rsid w:val="005545CC"/>
    <w:rsid w:val="00591E25"/>
    <w:rsid w:val="0059587A"/>
    <w:rsid w:val="00602036"/>
    <w:rsid w:val="00607F48"/>
    <w:rsid w:val="00637669"/>
    <w:rsid w:val="006576F8"/>
    <w:rsid w:val="006873C8"/>
    <w:rsid w:val="0069503B"/>
    <w:rsid w:val="0071052E"/>
    <w:rsid w:val="00732D5B"/>
    <w:rsid w:val="00740E75"/>
    <w:rsid w:val="00754171"/>
    <w:rsid w:val="007778C3"/>
    <w:rsid w:val="007A42E9"/>
    <w:rsid w:val="007C59E1"/>
    <w:rsid w:val="007F72EF"/>
    <w:rsid w:val="0083027B"/>
    <w:rsid w:val="00852479"/>
    <w:rsid w:val="00886570"/>
    <w:rsid w:val="00925C67"/>
    <w:rsid w:val="009D78EC"/>
    <w:rsid w:val="00A06917"/>
    <w:rsid w:val="00A1304E"/>
    <w:rsid w:val="00A23095"/>
    <w:rsid w:val="00A33AAE"/>
    <w:rsid w:val="00A571B9"/>
    <w:rsid w:val="00A77785"/>
    <w:rsid w:val="00A9193E"/>
    <w:rsid w:val="00AB4FC8"/>
    <w:rsid w:val="00AC42E5"/>
    <w:rsid w:val="00AF4E3B"/>
    <w:rsid w:val="00B71326"/>
    <w:rsid w:val="00BA71A7"/>
    <w:rsid w:val="00BB1722"/>
    <w:rsid w:val="00BD64A4"/>
    <w:rsid w:val="00BD7907"/>
    <w:rsid w:val="00BE0B4F"/>
    <w:rsid w:val="00BF24B8"/>
    <w:rsid w:val="00C05A74"/>
    <w:rsid w:val="00C61958"/>
    <w:rsid w:val="00CE1256"/>
    <w:rsid w:val="00CE5C32"/>
    <w:rsid w:val="00CF2646"/>
    <w:rsid w:val="00CF630B"/>
    <w:rsid w:val="00D24EE2"/>
    <w:rsid w:val="00D40CFB"/>
    <w:rsid w:val="00D52BE0"/>
    <w:rsid w:val="00D825FB"/>
    <w:rsid w:val="00DA3E82"/>
    <w:rsid w:val="00E26904"/>
    <w:rsid w:val="00E51495"/>
    <w:rsid w:val="00E553E1"/>
    <w:rsid w:val="00E56EB1"/>
    <w:rsid w:val="00E57539"/>
    <w:rsid w:val="00EA5DD5"/>
    <w:rsid w:val="00EC21A2"/>
    <w:rsid w:val="00EF208F"/>
    <w:rsid w:val="00F327B1"/>
    <w:rsid w:val="00F435BF"/>
    <w:rsid w:val="00F532D4"/>
    <w:rsid w:val="00F71B1E"/>
    <w:rsid w:val="00F72650"/>
    <w:rsid w:val="047528BA"/>
    <w:rsid w:val="08522649"/>
    <w:rsid w:val="088D5673"/>
    <w:rsid w:val="0987231B"/>
    <w:rsid w:val="09E07F67"/>
    <w:rsid w:val="10811D1E"/>
    <w:rsid w:val="114371CA"/>
    <w:rsid w:val="12DB1D98"/>
    <w:rsid w:val="140E67AE"/>
    <w:rsid w:val="16C6483C"/>
    <w:rsid w:val="19610A82"/>
    <w:rsid w:val="1B8213A5"/>
    <w:rsid w:val="1C9A325A"/>
    <w:rsid w:val="1D6F4237"/>
    <w:rsid w:val="1EDA65EB"/>
    <w:rsid w:val="2060006F"/>
    <w:rsid w:val="2335182A"/>
    <w:rsid w:val="252E3E43"/>
    <w:rsid w:val="284D2DA5"/>
    <w:rsid w:val="29584D16"/>
    <w:rsid w:val="29944EDA"/>
    <w:rsid w:val="30263CAB"/>
    <w:rsid w:val="31E27B5F"/>
    <w:rsid w:val="35316AF2"/>
    <w:rsid w:val="355D7293"/>
    <w:rsid w:val="3948041B"/>
    <w:rsid w:val="39BC42D0"/>
    <w:rsid w:val="3C9611CB"/>
    <w:rsid w:val="3DC313CB"/>
    <w:rsid w:val="3F8671AB"/>
    <w:rsid w:val="40D264DD"/>
    <w:rsid w:val="411B41AF"/>
    <w:rsid w:val="4304607E"/>
    <w:rsid w:val="47A22B19"/>
    <w:rsid w:val="4D655F5D"/>
    <w:rsid w:val="4DEF0703"/>
    <w:rsid w:val="4E474014"/>
    <w:rsid w:val="50053555"/>
    <w:rsid w:val="511B0C89"/>
    <w:rsid w:val="519110B9"/>
    <w:rsid w:val="520C3777"/>
    <w:rsid w:val="58114D02"/>
    <w:rsid w:val="5C290A8B"/>
    <w:rsid w:val="68AE6EF8"/>
    <w:rsid w:val="6AE60CD0"/>
    <w:rsid w:val="6B55593F"/>
    <w:rsid w:val="6C047C2C"/>
    <w:rsid w:val="6F541650"/>
    <w:rsid w:val="7002686E"/>
    <w:rsid w:val="71CB2037"/>
    <w:rsid w:val="730A08B5"/>
    <w:rsid w:val="739F3D83"/>
    <w:rsid w:val="77B506E1"/>
    <w:rsid w:val="78F853D2"/>
    <w:rsid w:val="7E89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E9F22A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40E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character" w:styleId="a5">
    <w:name w:val="Hyperlink"/>
    <w:basedOn w:val="a0"/>
    <w:uiPriority w:val="99"/>
    <w:unhideWhenUsed/>
    <w:rsid w:val="00D52BE0"/>
    <w:rPr>
      <w:color w:val="0000FF"/>
      <w:u w:val="single"/>
    </w:rPr>
  </w:style>
  <w:style w:type="character" w:customStyle="1" w:styleId="10">
    <w:name w:val="标题 1字符"/>
    <w:basedOn w:val="a0"/>
    <w:link w:val="1"/>
    <w:rsid w:val="00740E7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7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66</Words>
  <Characters>382</Characters>
  <Application>Microsoft Macintosh Word</Application>
  <DocSecurity>0</DocSecurity>
  <Lines>3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FDU-ENS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</dc:creator>
  <cp:lastModifiedBy>Gabriel 小哥</cp:lastModifiedBy>
  <cp:revision>39</cp:revision>
  <dcterms:created xsi:type="dcterms:W3CDTF">2014-10-29T12:08:00Z</dcterms:created>
  <dcterms:modified xsi:type="dcterms:W3CDTF">2019-12-01T03:45:00Z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